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552F3" w14:textId="77777777" w:rsidR="00783E98" w:rsidRPr="00783E98" w:rsidRDefault="00783E98" w:rsidP="00783E98">
      <w:pPr>
        <w:spacing w:after="0"/>
        <w:jc w:val="both"/>
      </w:pPr>
      <w:r>
        <w:rPr>
          <w:rFonts w:ascii="Arial" w:eastAsia="Arial" w:hAnsi="Arial" w:cs="Arial"/>
          <w:b/>
        </w:rPr>
        <w:t>Proef 54.  Klasse B Mennen - Alle spansoorten</w:t>
      </w:r>
      <w:r w:rsidR="00ED7FC3">
        <w:rPr>
          <w:rFonts w:ascii="Arial" w:eastAsia="Arial" w:hAnsi="Arial" w:cs="Arial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4" w:type="dxa"/>
          <w:left w:w="51" w:type="dxa"/>
          <w:right w:w="19" w:type="dxa"/>
        </w:tblCellMar>
        <w:tblLook w:val="04A0" w:firstRow="1" w:lastRow="0" w:firstColumn="1" w:lastColumn="0" w:noHBand="0" w:noVBand="1"/>
      </w:tblPr>
      <w:tblGrid>
        <w:gridCol w:w="427"/>
        <w:gridCol w:w="2972"/>
        <w:gridCol w:w="7059"/>
      </w:tblGrid>
      <w:tr w:rsidR="00DF5D96" w14:paraId="0570E524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BD9F8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75C094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A-B-M-C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69E48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Binnenkomen in arbeidsdraf op de linkerhand </w:t>
            </w:r>
          </w:p>
        </w:tc>
      </w:tr>
      <w:tr w:rsidR="00DF5D96" w14:paraId="74579CF5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133E50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4A71A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E-B-E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F717C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Grote volte </w:t>
            </w:r>
          </w:p>
        </w:tc>
      </w:tr>
      <w:tr w:rsidR="00DF5D96" w14:paraId="70E7BFE2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2D4C6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3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D9E15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F-X-H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A5B398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Van hand veranderen daarbij enkele passen </w:t>
            </w:r>
            <w:proofErr w:type="spellStart"/>
            <w:r w:rsidRPr="00DF5D96">
              <w:rPr>
                <w:sz w:val="28"/>
              </w:rPr>
              <w:t>middendraf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</w:tc>
      </w:tr>
      <w:tr w:rsidR="00DF5D96" w14:paraId="20D0CD61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B9301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4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75FCD4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M-F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712622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Gebroken lijn 10 meter </w:t>
            </w:r>
          </w:p>
        </w:tc>
      </w:tr>
      <w:tr w:rsidR="00DF5D96" w14:paraId="2D48FEA5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63D2B7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5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976D1A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41683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</w:tc>
      </w:tr>
      <w:tr w:rsidR="00DF5D96" w14:paraId="3363F7A9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5DDDE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6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16B838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Daarna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A5F2E5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Overgang  arbeidsstap </w:t>
            </w:r>
          </w:p>
        </w:tc>
      </w:tr>
      <w:tr w:rsidR="00DF5D96" w14:paraId="75B86810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0E5E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7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21B36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X en B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ED3FE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Halthouden enkele seconden stilstaan </w:t>
            </w:r>
          </w:p>
        </w:tc>
      </w:tr>
      <w:tr w:rsidR="00DF5D96" w14:paraId="4AACF2CB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7D190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8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36456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11B080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Voorwaarts arbeidsstap </w:t>
            </w:r>
          </w:p>
        </w:tc>
      </w:tr>
      <w:tr w:rsidR="00DF5D96" w14:paraId="2357CD6C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EB3CD8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9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8A284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37DE4C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Rechterhand </w:t>
            </w:r>
          </w:p>
        </w:tc>
      </w:tr>
      <w:tr w:rsidR="00DF5D96" w14:paraId="2AC3CDF9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706A78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10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B16D50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BB694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</w:tc>
      </w:tr>
      <w:tr w:rsidR="00DF5D96" w14:paraId="1DEB3219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C18DD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11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6C514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D en X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7692D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Arbeidsdraf </w:t>
            </w:r>
          </w:p>
        </w:tc>
      </w:tr>
      <w:tr w:rsidR="00DF5D96" w14:paraId="5E4FC5A8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EDA3A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12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ACFF5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C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CC57C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Rechterhand </w:t>
            </w:r>
          </w:p>
        </w:tc>
      </w:tr>
      <w:tr w:rsidR="00DF5D96" w14:paraId="575BA208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5E949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13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769D6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M-X-K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803AC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Van hand veranderen daarbij enkele passen </w:t>
            </w:r>
            <w:proofErr w:type="spellStart"/>
            <w:r w:rsidRPr="00DF5D96">
              <w:rPr>
                <w:sz w:val="28"/>
              </w:rPr>
              <w:t>middendraf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</w:tc>
      </w:tr>
      <w:tr w:rsidR="00DF5D96" w14:paraId="2B647AD3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640085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14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74D29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F066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Grote volte, daarbij het paard de hals laten strekken </w:t>
            </w:r>
          </w:p>
        </w:tc>
      </w:tr>
      <w:tr w:rsidR="00DF5D96" w14:paraId="5FB3EF6F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C8C45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15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21600C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Voor 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6EA4C4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Leidsels op maat maken </w:t>
            </w:r>
          </w:p>
        </w:tc>
      </w:tr>
      <w:tr w:rsidR="00DF5D96" w14:paraId="3178E874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F5557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16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DC4512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F-X-G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5275AA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Wenden </w:t>
            </w:r>
          </w:p>
        </w:tc>
      </w:tr>
      <w:tr w:rsidR="00DF5D96" w14:paraId="35A25F65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7A80F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17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B30B08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G-H-X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BAF05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proofErr w:type="spellStart"/>
            <w:r w:rsidRPr="00DF5D96">
              <w:rPr>
                <w:sz w:val="28"/>
              </w:rPr>
              <w:t>Linksomkeert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</w:tc>
      </w:tr>
      <w:tr w:rsidR="00DF5D96" w14:paraId="5935853C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3264DB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18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54041D" w14:textId="77777777" w:rsidR="00783E98" w:rsidRPr="00DF5D96" w:rsidRDefault="00783E98" w:rsidP="00DF5D96">
            <w:pPr>
              <w:spacing w:after="2"/>
              <w:ind w:left="2" w:right="856"/>
              <w:rPr>
                <w:sz w:val="28"/>
              </w:rPr>
            </w:pPr>
            <w:r w:rsidRPr="00DF5D96">
              <w:rPr>
                <w:sz w:val="28"/>
              </w:rPr>
              <w:t xml:space="preserve">X- A </w:t>
            </w:r>
            <w:proofErr w:type="spellStart"/>
            <w:r w:rsidRPr="00DF5D96">
              <w:rPr>
                <w:sz w:val="28"/>
              </w:rPr>
              <w:t>A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2ED595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Rechtuit </w:t>
            </w:r>
          </w:p>
          <w:p w14:paraId="26C4712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Rechterhand </w:t>
            </w:r>
          </w:p>
        </w:tc>
      </w:tr>
      <w:tr w:rsidR="00DF5D96" w14:paraId="2FEC2BA7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45451B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19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7915B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K-H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43FA75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Gebroken lijn 10 meter </w:t>
            </w:r>
          </w:p>
        </w:tc>
      </w:tr>
      <w:tr w:rsidR="00DF5D96" w14:paraId="3F58DBBD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5374A5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20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AEA2A7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M-X-K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A2A9C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Van hand veranderen </w:t>
            </w:r>
          </w:p>
        </w:tc>
      </w:tr>
      <w:tr w:rsidR="00DF5D96" w14:paraId="2E41CF39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F2B95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21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BC92EC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Voor X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D458B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Arbeidsstap </w:t>
            </w:r>
          </w:p>
        </w:tc>
      </w:tr>
      <w:tr w:rsidR="00DF5D96" w14:paraId="7E3BC869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B77C9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22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32D61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Voor K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4BFD2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Arbeidsdraf </w:t>
            </w:r>
          </w:p>
        </w:tc>
      </w:tr>
      <w:tr w:rsidR="00DF5D96" w14:paraId="61612FE3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45F07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23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E739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  <w:p w14:paraId="09E494B0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X en G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8E5F4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  <w:p w14:paraId="390A7617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Halthouden en groeten </w:t>
            </w:r>
          </w:p>
        </w:tc>
      </w:tr>
      <w:tr w:rsidR="00DF5D96" w14:paraId="3FA1CF90" w14:textId="77777777" w:rsidTr="00DF5D96">
        <w:trPr>
          <w:trHeight w:val="596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7080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 </w:t>
            </w:r>
          </w:p>
        </w:tc>
        <w:tc>
          <w:tcPr>
            <w:tcW w:w="1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B07D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Bij 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7EDF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In draf de rijbaan verlaten </w:t>
            </w:r>
          </w:p>
        </w:tc>
      </w:tr>
    </w:tbl>
    <w:p w14:paraId="3DA49A2F" w14:textId="77777777" w:rsidR="00F24F21" w:rsidRDefault="00ED7FC3">
      <w:pPr>
        <w:tabs>
          <w:tab w:val="center" w:pos="8541"/>
        </w:tabs>
        <w:spacing w:after="0"/>
      </w:pPr>
      <w:r>
        <w:rPr>
          <w:rFonts w:ascii="Arial" w:eastAsia="Arial" w:hAnsi="Arial" w:cs="Arial"/>
          <w:b/>
        </w:rPr>
        <w:lastRenderedPageBreak/>
        <w:t>Proef 55.  Klasse B Mennen - Alle spansoorten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</w:p>
    <w:tbl>
      <w:tblPr>
        <w:tblStyle w:val="TableGrid"/>
        <w:tblW w:w="5000" w:type="pct"/>
        <w:tblInd w:w="0" w:type="dxa"/>
        <w:tblCellMar>
          <w:top w:w="20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504"/>
        <w:gridCol w:w="2908"/>
        <w:gridCol w:w="7042"/>
      </w:tblGrid>
      <w:tr w:rsidR="00783E98" w:rsidRPr="00783E98" w14:paraId="28845339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D2D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67AA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A-E-H-C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B682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Binnenkomen in arbeidsdraf op de rechterhand  </w:t>
            </w:r>
          </w:p>
        </w:tc>
      </w:tr>
      <w:tr w:rsidR="00783E98" w:rsidRPr="00783E98" w14:paraId="005C8AC2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7BC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A6B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C - X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9CC2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Boog rechts hoefslag rakend </w:t>
            </w:r>
          </w:p>
        </w:tc>
      </w:tr>
      <w:tr w:rsidR="00783E98" w:rsidRPr="00783E98" w14:paraId="4A44E135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E48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3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134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X - A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D6D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Boog links hoefslag rakend </w:t>
            </w:r>
          </w:p>
        </w:tc>
      </w:tr>
      <w:tr w:rsidR="00783E98" w:rsidRPr="00783E98" w14:paraId="1EF79BFF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90E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4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0322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F-X-H 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EED0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Van hand veranderen daarbij enkele passen </w:t>
            </w:r>
            <w:proofErr w:type="spellStart"/>
            <w:r w:rsidRPr="00DF5D96">
              <w:rPr>
                <w:sz w:val="28"/>
              </w:rPr>
              <w:t>middendraf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</w:tc>
      </w:tr>
      <w:tr w:rsidR="00783E98" w:rsidRPr="00783E98" w14:paraId="0D4D14B6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57FC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5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29E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M - F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389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Gebroken lijn 10 meter </w:t>
            </w:r>
          </w:p>
        </w:tc>
      </w:tr>
      <w:tr w:rsidR="00783E98" w:rsidRPr="00783E98" w14:paraId="13971C1B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366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6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CE4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6BB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</w:tc>
      </w:tr>
      <w:tr w:rsidR="00783E98" w:rsidRPr="00783E98" w14:paraId="42B64A42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FC5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7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83B5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X - H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7D4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Wenden </w:t>
            </w:r>
          </w:p>
        </w:tc>
      </w:tr>
      <w:tr w:rsidR="00783E98" w:rsidRPr="00783E98" w14:paraId="7A7603EF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946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8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FA40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M-X-K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7597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Van hand veranderen enkele passen </w:t>
            </w:r>
            <w:proofErr w:type="spellStart"/>
            <w:r w:rsidRPr="00DF5D96">
              <w:rPr>
                <w:sz w:val="28"/>
              </w:rPr>
              <w:t>middendraf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</w:tc>
      </w:tr>
      <w:tr w:rsidR="00783E98" w:rsidRPr="00783E98" w14:paraId="6B47F39B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DF1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9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159B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AC62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Grote volte, daarbij het paard de hals laten strekken </w:t>
            </w:r>
          </w:p>
        </w:tc>
      </w:tr>
      <w:tr w:rsidR="00783E98" w:rsidRPr="00783E98" w14:paraId="0568FD49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708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10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CD9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Voor A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0E8C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Leidsels op maat maken </w:t>
            </w:r>
          </w:p>
        </w:tc>
      </w:tr>
      <w:tr w:rsidR="00783E98" w:rsidRPr="00783E98" w14:paraId="251A9359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86A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11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8F4C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F en B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5B6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Arbeidsstap </w:t>
            </w:r>
          </w:p>
        </w:tc>
      </w:tr>
      <w:tr w:rsidR="00783E98" w:rsidRPr="00783E98" w14:paraId="3D935510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8198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12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69E7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99E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</w:tc>
      </w:tr>
      <w:tr w:rsidR="00783E98" w:rsidRPr="00783E98" w14:paraId="350F9E2A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235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13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F3A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B en E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5F0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Halthouden enkele seconden stilstaan Voorwaarts in arbeidsstap </w:t>
            </w:r>
          </w:p>
        </w:tc>
      </w:tr>
      <w:tr w:rsidR="00783E98" w:rsidRPr="00783E98" w14:paraId="7DE9B555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715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14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3C3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EE1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Rechterhand, daarna arbeidsdraf </w:t>
            </w:r>
          </w:p>
        </w:tc>
      </w:tr>
      <w:tr w:rsidR="00783E98" w:rsidRPr="00783E98" w14:paraId="13CD59CE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862D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15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2F6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H-G-E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986C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Rechtsomkeert </w:t>
            </w:r>
          </w:p>
        </w:tc>
      </w:tr>
      <w:tr w:rsidR="00783E98" w:rsidRPr="00783E98" w14:paraId="5F4AB420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DCE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16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2BB5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F - M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BBE2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proofErr w:type="spellStart"/>
            <w:r w:rsidRPr="00DF5D96">
              <w:rPr>
                <w:sz w:val="28"/>
              </w:rPr>
              <w:t>Gebrokenlijn</w:t>
            </w:r>
            <w:proofErr w:type="spellEnd"/>
            <w:r w:rsidRPr="00DF5D96">
              <w:rPr>
                <w:sz w:val="28"/>
              </w:rPr>
              <w:t xml:space="preserve"> 10 meter </w:t>
            </w:r>
          </w:p>
        </w:tc>
      </w:tr>
      <w:tr w:rsidR="00783E98" w:rsidRPr="00783E98" w14:paraId="72A5A164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267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17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59DA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E-X-H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E9F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proofErr w:type="spellStart"/>
            <w:r w:rsidRPr="00DF5D96">
              <w:rPr>
                <w:sz w:val="28"/>
              </w:rPr>
              <w:t>Linksomkeert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</w:tc>
      </w:tr>
      <w:tr w:rsidR="00783E98" w:rsidRPr="00783E98" w14:paraId="2E0CEA31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7DA7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18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411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B-E-B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E062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Grote volte </w:t>
            </w:r>
          </w:p>
        </w:tc>
      </w:tr>
      <w:tr w:rsidR="00783E98" w:rsidRPr="00783E98" w14:paraId="2BB3C4A5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246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19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6681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Op de volte tussen B en E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34D6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Overgang arbeidstap </w:t>
            </w:r>
          </w:p>
        </w:tc>
      </w:tr>
      <w:tr w:rsidR="00783E98" w:rsidRPr="00783E98" w14:paraId="140AE679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ABA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20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25D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E en B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F3E8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Overgang arbeidsdraf </w:t>
            </w:r>
          </w:p>
        </w:tc>
      </w:tr>
      <w:tr w:rsidR="00783E98" w:rsidRPr="00783E98" w14:paraId="7218062F" w14:textId="77777777" w:rsidTr="00783E98"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659C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21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C73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90DB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</w:tc>
      </w:tr>
      <w:tr w:rsidR="00783E98" w:rsidRPr="00783E98" w14:paraId="32D48FE4" w14:textId="77777777" w:rsidTr="00783E98">
        <w:tblPrEx>
          <w:tblCellMar>
            <w:right w:w="29" w:type="dxa"/>
          </w:tblCellMar>
        </w:tblPrEx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371B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22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CE5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D en X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B18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Overgang arbeidsstap </w:t>
            </w:r>
          </w:p>
        </w:tc>
      </w:tr>
      <w:tr w:rsidR="00783E98" w:rsidRPr="00783E98" w14:paraId="561EB2EB" w14:textId="77777777" w:rsidTr="00783E98">
        <w:tblPrEx>
          <w:tblCellMar>
            <w:right w:w="29" w:type="dxa"/>
          </w:tblCellMar>
        </w:tblPrEx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DD5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23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3A2F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X en G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1183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Halthouden en groeten </w:t>
            </w:r>
          </w:p>
        </w:tc>
      </w:tr>
      <w:tr w:rsidR="00783E98" w:rsidRPr="00783E98" w14:paraId="7D27EA1A" w14:textId="77777777" w:rsidTr="00783E98">
        <w:tblPrEx>
          <w:tblCellMar>
            <w:right w:w="29" w:type="dxa"/>
          </w:tblCellMar>
        </w:tblPrEx>
        <w:trPr>
          <w:trHeight w:val="578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C399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 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C9C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Bij A 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BC2E" w14:textId="77777777" w:rsidR="00783E98" w:rsidRPr="00DF5D96" w:rsidRDefault="00783E98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In draf de rijbaan verlaten </w:t>
            </w:r>
          </w:p>
        </w:tc>
      </w:tr>
    </w:tbl>
    <w:p w14:paraId="7F4CECE4" w14:textId="77777777" w:rsidR="00F24F21" w:rsidRDefault="00ED7FC3">
      <w:pPr>
        <w:spacing w:after="0"/>
        <w:ind w:left="24" w:hanging="10"/>
        <w:jc w:val="center"/>
      </w:pPr>
      <w:r>
        <w:rPr>
          <w:rFonts w:ascii="Arial" w:eastAsia="Arial" w:hAnsi="Arial" w:cs="Arial"/>
        </w:rPr>
        <w:t xml:space="preserve"> </w:t>
      </w:r>
    </w:p>
    <w:p w14:paraId="4528D400" w14:textId="77777777" w:rsidR="00783E98" w:rsidRDefault="00ED7FC3" w:rsidP="00DF5D9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  <w:r w:rsidR="00DF5D96">
        <w:rPr>
          <w:rFonts w:ascii="Arial" w:eastAsia="Arial" w:hAnsi="Arial" w:cs="Arial"/>
          <w:b/>
        </w:rPr>
        <w:t>Proef 56.  Klasse L Mennen - Alle spansoorten</w:t>
      </w:r>
    </w:p>
    <w:tbl>
      <w:tblPr>
        <w:tblStyle w:val="TableGrid"/>
        <w:tblW w:w="5000" w:type="pct"/>
        <w:tblInd w:w="0" w:type="dxa"/>
        <w:tblCellMar>
          <w:top w:w="14" w:type="dxa"/>
          <w:left w:w="51" w:type="dxa"/>
          <w:right w:w="19" w:type="dxa"/>
        </w:tblCellMar>
        <w:tblLook w:val="04A0" w:firstRow="1" w:lastRow="0" w:firstColumn="1" w:lastColumn="0" w:noHBand="0" w:noVBand="1"/>
      </w:tblPr>
      <w:tblGrid>
        <w:gridCol w:w="772"/>
        <w:gridCol w:w="2627"/>
        <w:gridCol w:w="7059"/>
      </w:tblGrid>
      <w:tr w:rsidR="00DF5D96" w14:paraId="2063C4C9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59D080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A0A9CB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A-X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9ED526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Binnenkomen in arbeidsdraf </w:t>
            </w:r>
          </w:p>
        </w:tc>
      </w:tr>
      <w:tr w:rsidR="00DF5D96" w14:paraId="5EFF5419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810C6A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C61D9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X-M 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6A16F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Wenden </w:t>
            </w:r>
          </w:p>
        </w:tc>
      </w:tr>
      <w:tr w:rsidR="00DF5D96" w14:paraId="3F2993F4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4A2B9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3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77C20F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C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5C90BF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Slangenvolte met 3 bogen </w:t>
            </w:r>
          </w:p>
        </w:tc>
      </w:tr>
      <w:tr w:rsidR="00DF5D96" w14:paraId="36E72117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1DC3B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4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E94527" w14:textId="77777777" w:rsidR="00DF5D96" w:rsidRPr="00DF5D96" w:rsidRDefault="00DF5D96" w:rsidP="00DF5D96">
            <w:pPr>
              <w:spacing w:after="2"/>
              <w:ind w:left="2" w:right="732"/>
              <w:rPr>
                <w:sz w:val="28"/>
              </w:rPr>
            </w:pPr>
            <w:r w:rsidRPr="00DF5D96">
              <w:rPr>
                <w:sz w:val="28"/>
              </w:rPr>
              <w:t xml:space="preserve">F-X-H </w:t>
            </w:r>
          </w:p>
          <w:p w14:paraId="210EB991" w14:textId="77777777" w:rsidR="00DF5D96" w:rsidRPr="00DF5D96" w:rsidRDefault="00DF5D96" w:rsidP="00DF5D96">
            <w:pPr>
              <w:spacing w:after="2"/>
              <w:ind w:left="2" w:right="732"/>
              <w:rPr>
                <w:sz w:val="28"/>
              </w:rPr>
            </w:pPr>
            <w:r w:rsidRPr="00DF5D96">
              <w:rPr>
                <w:sz w:val="28"/>
              </w:rPr>
              <w:t xml:space="preserve">H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1C5B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Van hand veranderen in </w:t>
            </w:r>
            <w:proofErr w:type="spellStart"/>
            <w:r w:rsidRPr="00DF5D96">
              <w:rPr>
                <w:sz w:val="28"/>
              </w:rPr>
              <w:t>middendraf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  <w:p w14:paraId="723A053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Arbeidsdraf </w:t>
            </w:r>
          </w:p>
        </w:tc>
      </w:tr>
      <w:tr w:rsidR="00DF5D96" w14:paraId="06354EAB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ED50F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5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48C76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M-X-F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15F3C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Gebroken lijn </w:t>
            </w:r>
          </w:p>
        </w:tc>
      </w:tr>
      <w:tr w:rsidR="00DF5D96" w14:paraId="6DFCEEFB" w14:textId="77777777" w:rsidTr="00B31B54">
        <w:trPr>
          <w:trHeight w:val="446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17ACE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6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09E91" w14:textId="77777777" w:rsidR="00DF5D96" w:rsidRPr="00DF5D96" w:rsidRDefault="00DF5D96" w:rsidP="00DF5D96">
            <w:pPr>
              <w:spacing w:after="2"/>
              <w:ind w:left="2" w:right="126"/>
              <w:rPr>
                <w:sz w:val="28"/>
              </w:rPr>
            </w:pPr>
            <w:r w:rsidRPr="00DF5D96">
              <w:rPr>
                <w:sz w:val="28"/>
              </w:rPr>
              <w:t xml:space="preserve">Tussen F en A </w:t>
            </w:r>
          </w:p>
          <w:p w14:paraId="50DFDE31" w14:textId="77777777" w:rsidR="00DF5D96" w:rsidRPr="00DF5D96" w:rsidRDefault="00DF5D96" w:rsidP="00DF5D96">
            <w:pPr>
              <w:spacing w:after="2"/>
              <w:ind w:left="2" w:right="126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5BDC8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Leidsels in één hand </w:t>
            </w:r>
          </w:p>
          <w:p w14:paraId="5A2757D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Grote volte </w:t>
            </w:r>
          </w:p>
          <w:p w14:paraId="3261D38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Daarna leidsels naar keuze </w:t>
            </w:r>
          </w:p>
        </w:tc>
      </w:tr>
      <w:tr w:rsidR="00DF5D96" w14:paraId="60FF61DC" w14:textId="77777777" w:rsidTr="00B31B54">
        <w:trPr>
          <w:trHeight w:val="590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69069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7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2E04C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K en 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79214D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Overgang arbeidsstap </w:t>
            </w:r>
          </w:p>
        </w:tc>
      </w:tr>
      <w:tr w:rsidR="00DF5D96" w14:paraId="6F91CFAC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5A1B6D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8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DAEAA7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E en H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690280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Overgang arbeidsdraf  </w:t>
            </w:r>
          </w:p>
        </w:tc>
      </w:tr>
      <w:tr w:rsidR="00DF5D96" w14:paraId="2D9D6883" w14:textId="77777777" w:rsidTr="00B31B54">
        <w:trPr>
          <w:trHeight w:val="883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D8FE5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9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A1DEAA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B-E-B </w:t>
            </w:r>
          </w:p>
          <w:p w14:paraId="5EE80D27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B en F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4D7281" w14:textId="77777777" w:rsidR="00DF5D96" w:rsidRPr="00DF5D96" w:rsidRDefault="00DF5D96" w:rsidP="00DF5D96">
            <w:pPr>
              <w:spacing w:after="2"/>
              <w:ind w:left="2"/>
              <w:jc w:val="both"/>
              <w:rPr>
                <w:sz w:val="28"/>
              </w:rPr>
            </w:pPr>
            <w:r w:rsidRPr="00DF5D96">
              <w:rPr>
                <w:sz w:val="28"/>
              </w:rPr>
              <w:t xml:space="preserve">Grote volte, daarbij het paard de hals laten strekken </w:t>
            </w:r>
          </w:p>
          <w:p w14:paraId="412E7077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Leidsels op maat maken </w:t>
            </w:r>
          </w:p>
        </w:tc>
      </w:tr>
      <w:tr w:rsidR="00DF5D96" w14:paraId="0D792AE4" w14:textId="77777777" w:rsidTr="00B31B54">
        <w:trPr>
          <w:trHeight w:val="446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BF36EB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10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AA9A3A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EBA07F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</w:tc>
      </w:tr>
      <w:tr w:rsidR="00DF5D96" w14:paraId="2282297A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6F1EF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11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036456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C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D0E1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Linkerhand </w:t>
            </w:r>
          </w:p>
        </w:tc>
      </w:tr>
      <w:tr w:rsidR="00DF5D96" w14:paraId="3E8A1D56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7DEBE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12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CF30A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H en 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89E10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Overgang arbeidsstap </w:t>
            </w:r>
          </w:p>
        </w:tc>
      </w:tr>
      <w:tr w:rsidR="00DF5D96" w14:paraId="727F10A5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943FA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13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5A306B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0081C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</w:tc>
      </w:tr>
      <w:tr w:rsidR="00DF5D96" w14:paraId="0A23FBE5" w14:textId="77777777" w:rsidTr="00B31B54">
        <w:trPr>
          <w:trHeight w:val="23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E7EF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14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4A328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E en B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8172F6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Halthouden, enkele seconden stilstaan </w:t>
            </w:r>
          </w:p>
        </w:tc>
      </w:tr>
      <w:tr w:rsidR="00DF5D96" w14:paraId="456CC835" w14:textId="77777777" w:rsidTr="00B31B54">
        <w:trPr>
          <w:trHeight w:val="403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83405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15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47C2F0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0E44A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Enkele passen achterwaarts  </w:t>
            </w:r>
          </w:p>
        </w:tc>
      </w:tr>
      <w:tr w:rsidR="00DF5D96" w14:paraId="5C81374F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4977A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16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80898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7DE1F" w14:textId="77777777" w:rsidR="00DF5D96" w:rsidRPr="00DF5D96" w:rsidRDefault="00DF5D96" w:rsidP="00DF5D96">
            <w:pPr>
              <w:spacing w:after="2"/>
              <w:ind w:left="2" w:right="284"/>
              <w:rPr>
                <w:sz w:val="28"/>
              </w:rPr>
            </w:pPr>
            <w:r w:rsidRPr="00DF5D96">
              <w:rPr>
                <w:sz w:val="28"/>
              </w:rPr>
              <w:t xml:space="preserve">Voorwaarts arbeidsdraf Rechterhand  </w:t>
            </w:r>
          </w:p>
        </w:tc>
      </w:tr>
      <w:tr w:rsidR="00DF5D96" w14:paraId="62E7E87D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33A8B0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17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DB63B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F-D-B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D666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Rechtsomkeert </w:t>
            </w:r>
          </w:p>
          <w:p w14:paraId="069D7D9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(Tweespan indoor: 15 meter) </w:t>
            </w:r>
          </w:p>
        </w:tc>
      </w:tr>
      <w:tr w:rsidR="00DF5D96" w14:paraId="53BA8881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CEED0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18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6936A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H-X-K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61CB2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Gebroken lijn </w:t>
            </w:r>
          </w:p>
        </w:tc>
      </w:tr>
      <w:tr w:rsidR="00DF5D96" w14:paraId="4AB8112C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139CB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19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6F3EB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B-X-F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C5DB7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proofErr w:type="spellStart"/>
            <w:r w:rsidRPr="00DF5D96">
              <w:rPr>
                <w:sz w:val="28"/>
              </w:rPr>
              <w:t>Linksomkeert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  <w:p w14:paraId="6080DD56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(Tweespan indoor: 15 meter) </w:t>
            </w:r>
          </w:p>
        </w:tc>
      </w:tr>
      <w:tr w:rsidR="00DF5D96" w14:paraId="09A7A708" w14:textId="77777777" w:rsidTr="00B31B54">
        <w:trPr>
          <w:trHeight w:val="446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77922A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20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2F0C2F" w14:textId="77777777" w:rsidR="00DF5D96" w:rsidRPr="00DF5D96" w:rsidRDefault="00DF5D96" w:rsidP="00DF5D96">
            <w:pPr>
              <w:spacing w:after="2"/>
              <w:ind w:left="2" w:right="687"/>
              <w:rPr>
                <w:sz w:val="28"/>
              </w:rPr>
            </w:pPr>
            <w:r w:rsidRPr="00DF5D96">
              <w:rPr>
                <w:sz w:val="28"/>
              </w:rPr>
              <w:t xml:space="preserve">K-X-M </w:t>
            </w:r>
          </w:p>
          <w:p w14:paraId="77F32004" w14:textId="77777777" w:rsidR="00DF5D96" w:rsidRPr="00DF5D96" w:rsidRDefault="00DF5D96" w:rsidP="00DF5D96">
            <w:pPr>
              <w:spacing w:after="2"/>
              <w:ind w:left="2" w:right="687"/>
              <w:rPr>
                <w:sz w:val="28"/>
              </w:rPr>
            </w:pPr>
            <w:r w:rsidRPr="00DF5D96">
              <w:rPr>
                <w:sz w:val="28"/>
              </w:rPr>
              <w:t xml:space="preserve">M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203B7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Van hand veranderen in </w:t>
            </w:r>
            <w:proofErr w:type="spellStart"/>
            <w:r w:rsidRPr="00DF5D96">
              <w:rPr>
                <w:sz w:val="28"/>
              </w:rPr>
              <w:t>middendraf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  <w:p w14:paraId="0095B0A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Arbeidsdraf </w:t>
            </w:r>
          </w:p>
        </w:tc>
      </w:tr>
      <w:tr w:rsidR="00DF5D96" w14:paraId="60AB5E7E" w14:textId="77777777" w:rsidTr="00B31B54">
        <w:trPr>
          <w:trHeight w:val="446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F8AA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21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6856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90ED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Volte 15 meter </w:t>
            </w:r>
          </w:p>
        </w:tc>
      </w:tr>
      <w:tr w:rsidR="00DF5D96" w14:paraId="48BAFF53" w14:textId="77777777" w:rsidTr="00B31B54">
        <w:trPr>
          <w:trHeight w:val="446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E270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22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FB44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  <w:p w14:paraId="163426F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D en X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6BDE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  <w:p w14:paraId="086FEBF0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Overgang arbeidsstap </w:t>
            </w:r>
          </w:p>
        </w:tc>
      </w:tr>
      <w:tr w:rsidR="00DF5D96" w14:paraId="29767F91" w14:textId="77777777" w:rsidTr="00B31B54">
        <w:trPr>
          <w:trHeight w:val="446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1E247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23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2907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X en G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FFF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Halthouden en groeten </w:t>
            </w:r>
          </w:p>
        </w:tc>
      </w:tr>
      <w:tr w:rsidR="00DF5D96" w14:paraId="4BD9683D" w14:textId="77777777" w:rsidTr="00B31B54">
        <w:trPr>
          <w:trHeight w:val="449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8AE4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3848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Bij 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36F7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In draf de rijbaan verlaten </w:t>
            </w:r>
          </w:p>
        </w:tc>
      </w:tr>
    </w:tbl>
    <w:p w14:paraId="6E80C313" w14:textId="77777777" w:rsidR="00DF5D96" w:rsidRDefault="00DF5D96" w:rsidP="00DF5D96"/>
    <w:p w14:paraId="5CC8A4B7" w14:textId="77777777" w:rsidR="00DF5D96" w:rsidRDefault="00DF5D96">
      <w:r>
        <w:br w:type="page"/>
      </w:r>
    </w:p>
    <w:p w14:paraId="1863E137" w14:textId="77777777" w:rsidR="00F24F21" w:rsidRDefault="00DF5D96" w:rsidP="00DF5D9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Proef 57.  Klasse L Mennen - Alle spansoorten</w:t>
      </w:r>
    </w:p>
    <w:tbl>
      <w:tblPr>
        <w:tblStyle w:val="TableGrid"/>
        <w:tblW w:w="5000" w:type="pct"/>
        <w:tblInd w:w="0" w:type="dxa"/>
        <w:tblCellMar>
          <w:top w:w="14" w:type="dxa"/>
          <w:left w:w="51" w:type="dxa"/>
          <w:right w:w="19" w:type="dxa"/>
        </w:tblCellMar>
        <w:tblLook w:val="04A0" w:firstRow="1" w:lastRow="0" w:firstColumn="1" w:lastColumn="0" w:noHBand="0" w:noVBand="1"/>
      </w:tblPr>
      <w:tblGrid>
        <w:gridCol w:w="772"/>
        <w:gridCol w:w="2627"/>
        <w:gridCol w:w="7059"/>
      </w:tblGrid>
      <w:tr w:rsidR="00DF5D96" w14:paraId="3BBDEF97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C3C190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E58F3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A-X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B361DB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Binnenkomen in arbeidsdraf </w:t>
            </w:r>
          </w:p>
        </w:tc>
      </w:tr>
      <w:tr w:rsidR="00DF5D96" w14:paraId="1AF0E2E6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9D565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050877" w14:textId="77777777" w:rsidR="00DF5D96" w:rsidRPr="00DF5D96" w:rsidRDefault="00DF5D96" w:rsidP="00DF5D96">
            <w:pPr>
              <w:rPr>
                <w:sz w:val="28"/>
              </w:rPr>
            </w:pPr>
            <w:r w:rsidRPr="00DF5D96">
              <w:rPr>
                <w:sz w:val="28"/>
              </w:rPr>
              <w:t xml:space="preserve">X-H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2890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Wenden </w:t>
            </w:r>
          </w:p>
        </w:tc>
      </w:tr>
      <w:tr w:rsidR="00DF5D96" w14:paraId="433FC49C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3D56B7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3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34770F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C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C8465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Slangenvolte met 3 bogen </w:t>
            </w:r>
          </w:p>
        </w:tc>
      </w:tr>
      <w:tr w:rsidR="00DF5D96" w14:paraId="72141EAD" w14:textId="77777777" w:rsidTr="00B31B54">
        <w:trPr>
          <w:trHeight w:val="592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666D5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4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7C6B54" w14:textId="77777777" w:rsidR="00DF5D96" w:rsidRPr="00DF5D96" w:rsidRDefault="00DF5D96" w:rsidP="00DF5D96">
            <w:pPr>
              <w:spacing w:after="2"/>
              <w:ind w:left="2" w:right="687"/>
              <w:rPr>
                <w:sz w:val="28"/>
              </w:rPr>
            </w:pPr>
            <w:r w:rsidRPr="00DF5D96">
              <w:rPr>
                <w:sz w:val="28"/>
              </w:rPr>
              <w:t xml:space="preserve">K-X-M </w:t>
            </w:r>
          </w:p>
          <w:p w14:paraId="642E6A7A" w14:textId="77777777" w:rsidR="00DF5D96" w:rsidRPr="00DF5D96" w:rsidRDefault="00DF5D96" w:rsidP="00DF5D96">
            <w:pPr>
              <w:spacing w:after="2"/>
              <w:ind w:left="2" w:right="687"/>
              <w:rPr>
                <w:sz w:val="28"/>
              </w:rPr>
            </w:pPr>
            <w:r w:rsidRPr="00DF5D96">
              <w:rPr>
                <w:sz w:val="28"/>
              </w:rPr>
              <w:t xml:space="preserve">M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B7C760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Van hand veranderen in </w:t>
            </w:r>
            <w:proofErr w:type="spellStart"/>
            <w:r w:rsidRPr="00DF5D96">
              <w:rPr>
                <w:sz w:val="28"/>
              </w:rPr>
              <w:t>middendraf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  <w:p w14:paraId="1C688DC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Arbeidsdraf </w:t>
            </w:r>
          </w:p>
        </w:tc>
      </w:tr>
      <w:tr w:rsidR="00DF5D96" w14:paraId="6815FCA0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E9B7B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5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393AC1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C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FA0BA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</w:tc>
      </w:tr>
      <w:tr w:rsidR="00DF5D96" w14:paraId="4CDBC40D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89661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6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1F0DC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G en X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612BD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Volte links hoefslag rakend </w:t>
            </w:r>
          </w:p>
        </w:tc>
      </w:tr>
      <w:tr w:rsidR="00DF5D96" w14:paraId="2557A970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FD049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7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A69EFF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X en D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EA40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Volte rechts hoefslag rakend </w:t>
            </w:r>
          </w:p>
        </w:tc>
      </w:tr>
      <w:tr w:rsidR="00DF5D96" w14:paraId="42194AB6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0C022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8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BAA106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C058B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Linkerhand  </w:t>
            </w:r>
          </w:p>
        </w:tc>
      </w:tr>
      <w:tr w:rsidR="00DF5D96" w14:paraId="38F7A963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541237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9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4BA99D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F en B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B6B98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Arbeidsstap  </w:t>
            </w:r>
          </w:p>
        </w:tc>
      </w:tr>
      <w:tr w:rsidR="00DF5D96" w14:paraId="634A5773" w14:textId="77777777" w:rsidTr="00B31B54">
        <w:trPr>
          <w:trHeight w:val="446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2A09D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10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C9476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M-G-B </w:t>
            </w:r>
          </w:p>
          <w:p w14:paraId="3FC4949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G en B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4D604" w14:textId="77777777" w:rsidR="00DF5D96" w:rsidRPr="00DF5D96" w:rsidRDefault="00DF5D96" w:rsidP="00DF5D96">
            <w:pPr>
              <w:spacing w:after="2"/>
              <w:ind w:left="2" w:right="1039"/>
              <w:rPr>
                <w:sz w:val="28"/>
              </w:rPr>
            </w:pPr>
            <w:proofErr w:type="spellStart"/>
            <w:r w:rsidRPr="00DF5D96">
              <w:rPr>
                <w:sz w:val="28"/>
              </w:rPr>
              <w:t>Linksomkeert</w:t>
            </w:r>
            <w:proofErr w:type="spellEnd"/>
            <w:r w:rsidRPr="00DF5D96">
              <w:rPr>
                <w:sz w:val="28"/>
              </w:rPr>
              <w:t xml:space="preserve">  </w:t>
            </w:r>
          </w:p>
          <w:p w14:paraId="4A135901" w14:textId="77777777" w:rsidR="00DF5D96" w:rsidRPr="00DF5D96" w:rsidRDefault="00DF5D96" w:rsidP="00DF5D96">
            <w:pPr>
              <w:spacing w:after="2"/>
              <w:ind w:left="2" w:right="1039"/>
              <w:rPr>
                <w:sz w:val="28"/>
              </w:rPr>
            </w:pPr>
            <w:r w:rsidRPr="00DF5D96">
              <w:rPr>
                <w:sz w:val="28"/>
              </w:rPr>
              <w:t xml:space="preserve">Arbeidsdraf </w:t>
            </w:r>
          </w:p>
        </w:tc>
      </w:tr>
      <w:tr w:rsidR="00DF5D96" w14:paraId="292A7A71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09B9AF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11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53F6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A en K </w:t>
            </w:r>
          </w:p>
          <w:p w14:paraId="65FEEBB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E-B-E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5073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Leidsels in één hand </w:t>
            </w:r>
          </w:p>
          <w:p w14:paraId="7912DD56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Grote volte </w:t>
            </w:r>
          </w:p>
          <w:p w14:paraId="63C21EF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Daarna leidsels naar keuze </w:t>
            </w:r>
          </w:p>
        </w:tc>
      </w:tr>
      <w:tr w:rsidR="00DF5D96" w14:paraId="16F89EC2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A807E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12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452F3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E en H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31578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Overgang arbeidsstap </w:t>
            </w:r>
          </w:p>
        </w:tc>
      </w:tr>
      <w:tr w:rsidR="00DF5D96" w14:paraId="6EF9D4FF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EF267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13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A441C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H-G-E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7B79BA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Rechtsomkeert </w:t>
            </w:r>
          </w:p>
        </w:tc>
      </w:tr>
      <w:tr w:rsidR="00DF5D96" w14:paraId="53684A36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6D215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14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A5C7D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G en 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EFB7BB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Arbeidsdraf </w:t>
            </w:r>
          </w:p>
        </w:tc>
      </w:tr>
      <w:tr w:rsidR="00DF5D96" w14:paraId="47F227CC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F3EC2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15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B89680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F-X-M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7274A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Gebroken lijn </w:t>
            </w:r>
          </w:p>
        </w:tc>
      </w:tr>
      <w:tr w:rsidR="00DF5D96" w14:paraId="7A3AB249" w14:textId="77777777" w:rsidTr="00B31B54">
        <w:trPr>
          <w:trHeight w:val="737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EDA3FD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16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B8E37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E-B-E </w:t>
            </w:r>
          </w:p>
          <w:p w14:paraId="31FA71A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E en K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E689A0" w14:textId="77777777" w:rsidR="00DF5D96" w:rsidRPr="00DF5D96" w:rsidRDefault="00DF5D96" w:rsidP="00DF5D96">
            <w:pPr>
              <w:spacing w:after="2"/>
              <w:ind w:left="2" w:right="601"/>
              <w:rPr>
                <w:sz w:val="28"/>
              </w:rPr>
            </w:pPr>
            <w:r w:rsidRPr="00DF5D96">
              <w:rPr>
                <w:sz w:val="28"/>
              </w:rPr>
              <w:t xml:space="preserve">Grote volte, daarbij het paard de hals laten strekken Leidsels op maat maken </w:t>
            </w:r>
          </w:p>
        </w:tc>
      </w:tr>
      <w:tr w:rsidR="00DF5D96" w14:paraId="7205A629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D6A1C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17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08B0CD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735EB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en arbeidsstap </w:t>
            </w:r>
          </w:p>
        </w:tc>
      </w:tr>
      <w:tr w:rsidR="00DF5D96" w14:paraId="3732EE9A" w14:textId="77777777" w:rsidTr="00B31B54">
        <w:trPr>
          <w:trHeight w:val="393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C473B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18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9756CB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B en 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E98F80" w14:textId="77777777" w:rsidR="00DF5D96" w:rsidRPr="00DF5D96" w:rsidRDefault="00DF5D96" w:rsidP="00DF5D96">
            <w:pPr>
              <w:spacing w:after="2"/>
              <w:ind w:left="2" w:right="103"/>
              <w:rPr>
                <w:sz w:val="28"/>
              </w:rPr>
            </w:pPr>
            <w:r w:rsidRPr="00DF5D96">
              <w:rPr>
                <w:sz w:val="28"/>
              </w:rPr>
              <w:t xml:space="preserve">Halthouden, enkele seconden  stilstaan </w:t>
            </w:r>
          </w:p>
        </w:tc>
      </w:tr>
      <w:tr w:rsidR="00DF5D96" w14:paraId="0BA47D00" w14:textId="77777777" w:rsidTr="00B31B54">
        <w:trPr>
          <w:trHeight w:val="463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F86043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19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1CDC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8FD9D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Enkele passen achterwaarts </w:t>
            </w:r>
          </w:p>
        </w:tc>
      </w:tr>
      <w:tr w:rsidR="00DF5D96" w14:paraId="65BAA482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5C1A74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20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6FA97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E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C5CF9D" w14:textId="77777777" w:rsidR="00DF5D96" w:rsidRPr="00DF5D96" w:rsidRDefault="00DF5D96" w:rsidP="00DF5D96">
            <w:pPr>
              <w:spacing w:after="2"/>
              <w:ind w:left="2" w:right="408"/>
              <w:rPr>
                <w:sz w:val="28"/>
              </w:rPr>
            </w:pPr>
            <w:r w:rsidRPr="00DF5D96">
              <w:rPr>
                <w:sz w:val="28"/>
              </w:rPr>
              <w:t xml:space="preserve">Voorwaarts arbeidsdraf Linkerhand </w:t>
            </w:r>
          </w:p>
        </w:tc>
      </w:tr>
      <w:tr w:rsidR="00DF5D96" w14:paraId="42901B69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5ED56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21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EDB7A" w14:textId="77777777" w:rsidR="00DF5D96" w:rsidRPr="00DF5D96" w:rsidRDefault="00DF5D96" w:rsidP="00DF5D96">
            <w:pPr>
              <w:spacing w:after="2"/>
              <w:ind w:left="2" w:right="731"/>
              <w:rPr>
                <w:sz w:val="28"/>
              </w:rPr>
            </w:pPr>
            <w:r w:rsidRPr="00DF5D96">
              <w:rPr>
                <w:sz w:val="28"/>
              </w:rPr>
              <w:t xml:space="preserve">F-X-H </w:t>
            </w:r>
          </w:p>
          <w:p w14:paraId="5426ABFD" w14:textId="77777777" w:rsidR="00DF5D96" w:rsidRPr="00DF5D96" w:rsidRDefault="00DF5D96" w:rsidP="00DF5D96">
            <w:pPr>
              <w:spacing w:after="2"/>
              <w:ind w:left="2" w:right="731"/>
              <w:rPr>
                <w:sz w:val="28"/>
              </w:rPr>
            </w:pPr>
            <w:r w:rsidRPr="00DF5D96">
              <w:rPr>
                <w:sz w:val="28"/>
              </w:rPr>
              <w:t xml:space="preserve">H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0EC7D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Van hand veranderen in </w:t>
            </w:r>
            <w:proofErr w:type="spellStart"/>
            <w:r w:rsidRPr="00DF5D96">
              <w:rPr>
                <w:sz w:val="28"/>
              </w:rPr>
              <w:t>middendraf</w:t>
            </w:r>
            <w:proofErr w:type="spellEnd"/>
            <w:r w:rsidRPr="00DF5D96">
              <w:rPr>
                <w:sz w:val="28"/>
              </w:rPr>
              <w:t xml:space="preserve"> </w:t>
            </w:r>
          </w:p>
          <w:p w14:paraId="3A9D609C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Arbeidsdraf </w:t>
            </w:r>
          </w:p>
        </w:tc>
      </w:tr>
      <w:tr w:rsidR="00DF5D96" w14:paraId="1C0EC114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863B6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22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60B6A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M-X-F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0DA97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Gebroken lijn </w:t>
            </w:r>
          </w:p>
        </w:tc>
      </w:tr>
      <w:tr w:rsidR="00DF5D96" w14:paraId="2F64FFD8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1D728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23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810E5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 </w:t>
            </w:r>
          </w:p>
          <w:p w14:paraId="092CE24F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Tussen X en G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29E42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Afwenden </w:t>
            </w:r>
          </w:p>
          <w:p w14:paraId="0BAE0E3D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Halthouden en groeten </w:t>
            </w:r>
          </w:p>
        </w:tc>
      </w:tr>
      <w:tr w:rsidR="00DF5D96" w14:paraId="05E35471" w14:textId="77777777" w:rsidTr="00B31B54">
        <w:trPr>
          <w:trHeight w:val="445"/>
        </w:trPr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7D876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 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7FC49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Bij A </w:t>
            </w:r>
          </w:p>
        </w:tc>
        <w:tc>
          <w:tcPr>
            <w:tcW w:w="3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590E" w14:textId="77777777" w:rsidR="00DF5D96" w:rsidRPr="00DF5D96" w:rsidRDefault="00DF5D96" w:rsidP="00DF5D96">
            <w:pPr>
              <w:spacing w:after="2"/>
              <w:ind w:left="2"/>
              <w:rPr>
                <w:sz w:val="28"/>
              </w:rPr>
            </w:pPr>
            <w:r w:rsidRPr="00DF5D96">
              <w:rPr>
                <w:sz w:val="28"/>
              </w:rPr>
              <w:t xml:space="preserve">In draf de rijbaan verlaten </w:t>
            </w:r>
          </w:p>
        </w:tc>
      </w:tr>
    </w:tbl>
    <w:p w14:paraId="7D2B2B2B" w14:textId="255F1BC4" w:rsidR="00083BC7" w:rsidRDefault="00083BC7" w:rsidP="00DF5D96"/>
    <w:p w14:paraId="4CB90066" w14:textId="77777777" w:rsidR="00083BC7" w:rsidRDefault="00083BC7">
      <w:r>
        <w:br w:type="page"/>
      </w:r>
    </w:p>
    <w:p w14:paraId="7C60001D" w14:textId="3366302A" w:rsidR="00083BC7" w:rsidRDefault="00083BC7" w:rsidP="00083BC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Proef 58.  Klasse M Mennen - Enkelspan</w:t>
      </w:r>
    </w:p>
    <w:tbl>
      <w:tblPr>
        <w:tblStyle w:val="TableGrid"/>
        <w:tblW w:w="10413" w:type="dxa"/>
        <w:tblInd w:w="-70" w:type="dxa"/>
        <w:tblCellMar>
          <w:top w:w="20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813"/>
        <w:gridCol w:w="2654"/>
        <w:gridCol w:w="6946"/>
      </w:tblGrid>
      <w:tr w:rsidR="00083BC7" w:rsidRPr="00083BC7" w14:paraId="1D89AE0C" w14:textId="77777777" w:rsidTr="00B31B54">
        <w:trPr>
          <w:trHeight w:val="109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8761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4BFC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A-X </w:t>
            </w:r>
          </w:p>
          <w:p w14:paraId="6D7CE1C7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X </w:t>
            </w:r>
          </w:p>
          <w:p w14:paraId="6AEE8A53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 </w:t>
            </w:r>
          </w:p>
          <w:p w14:paraId="5C3D75E1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C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2FF3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Binnenkomen in arbeidsdraf </w:t>
            </w:r>
          </w:p>
          <w:p w14:paraId="7F9C56BD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Halthouden en groeten </w:t>
            </w:r>
          </w:p>
          <w:p w14:paraId="2BB88C38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Voorwaarts in arbeidsdraf </w:t>
            </w:r>
          </w:p>
          <w:p w14:paraId="61E8080C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Linkerhand </w:t>
            </w:r>
          </w:p>
        </w:tc>
      </w:tr>
      <w:tr w:rsidR="00083BC7" w:rsidRPr="00083BC7" w14:paraId="3EBD7728" w14:textId="77777777" w:rsidTr="00B31B54">
        <w:trPr>
          <w:trHeight w:val="35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B53C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2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A573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00C5" w14:textId="77777777" w:rsidR="00083BC7" w:rsidRPr="00083BC7" w:rsidRDefault="00083BC7" w:rsidP="00083BC7">
            <w:pPr>
              <w:spacing w:after="2"/>
              <w:ind w:left="2" w:right="197"/>
              <w:rPr>
                <w:sz w:val="24"/>
              </w:rPr>
            </w:pPr>
            <w:r w:rsidRPr="00083BC7">
              <w:rPr>
                <w:sz w:val="24"/>
              </w:rPr>
              <w:t xml:space="preserve">Door een S van hand veranderen in verzamelde draf daarna arbeidsdraf </w:t>
            </w:r>
          </w:p>
        </w:tc>
      </w:tr>
      <w:tr w:rsidR="00083BC7" w:rsidRPr="00083BC7" w14:paraId="207CBA94" w14:textId="77777777" w:rsidTr="00B31B54">
        <w:trPr>
          <w:trHeight w:val="5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2176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3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72A2" w14:textId="77777777" w:rsidR="00083BC7" w:rsidRPr="00083BC7" w:rsidRDefault="00083BC7" w:rsidP="00083BC7">
            <w:pPr>
              <w:spacing w:after="2"/>
              <w:ind w:left="2" w:right="687"/>
              <w:rPr>
                <w:sz w:val="24"/>
              </w:rPr>
            </w:pPr>
            <w:r w:rsidRPr="00083BC7">
              <w:rPr>
                <w:sz w:val="24"/>
              </w:rPr>
              <w:t xml:space="preserve">K-X-M </w:t>
            </w:r>
          </w:p>
          <w:p w14:paraId="2BBD5CDF" w14:textId="335C6C6C" w:rsidR="00083BC7" w:rsidRPr="00083BC7" w:rsidRDefault="00083BC7" w:rsidP="00083BC7">
            <w:pPr>
              <w:spacing w:after="2"/>
              <w:ind w:left="2" w:right="687"/>
              <w:rPr>
                <w:sz w:val="24"/>
              </w:rPr>
            </w:pPr>
            <w:r w:rsidRPr="00083BC7">
              <w:rPr>
                <w:sz w:val="24"/>
              </w:rPr>
              <w:t xml:space="preserve">M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2E38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Van hand veranderen in midden draf </w:t>
            </w:r>
          </w:p>
          <w:p w14:paraId="1AA0A8E9" w14:textId="63D20304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Arbeidsdraf </w:t>
            </w:r>
          </w:p>
        </w:tc>
      </w:tr>
      <w:tr w:rsidR="00083BC7" w:rsidRPr="00083BC7" w14:paraId="546CB0F1" w14:textId="77777777" w:rsidTr="00B31B54">
        <w:trPr>
          <w:trHeight w:val="5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81A0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4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A738" w14:textId="77777777" w:rsidR="00083BC7" w:rsidRPr="00083BC7" w:rsidRDefault="00083BC7" w:rsidP="00083BC7">
            <w:pPr>
              <w:spacing w:after="2"/>
              <w:ind w:left="2" w:right="1053"/>
              <w:rPr>
                <w:sz w:val="24"/>
              </w:rPr>
            </w:pPr>
            <w:r w:rsidRPr="00083BC7">
              <w:rPr>
                <w:sz w:val="24"/>
              </w:rPr>
              <w:t xml:space="preserve">C </w:t>
            </w:r>
          </w:p>
          <w:p w14:paraId="038FCA5E" w14:textId="1B7DBF00" w:rsidR="00083BC7" w:rsidRPr="00083BC7" w:rsidRDefault="00083BC7" w:rsidP="00083BC7">
            <w:pPr>
              <w:spacing w:after="2"/>
              <w:ind w:left="2" w:right="1053"/>
              <w:rPr>
                <w:sz w:val="24"/>
              </w:rPr>
            </w:pPr>
            <w:r w:rsidRPr="00083BC7">
              <w:rPr>
                <w:sz w:val="24"/>
              </w:rPr>
              <w:t xml:space="preserve">X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39B6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Afwenden </w:t>
            </w:r>
          </w:p>
          <w:p w14:paraId="19D9D27C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Volte halve baan links in verzamelde draf </w:t>
            </w:r>
          </w:p>
        </w:tc>
      </w:tr>
      <w:tr w:rsidR="00083BC7" w:rsidRPr="00083BC7" w14:paraId="30BC1F13" w14:textId="77777777" w:rsidTr="00B31B54">
        <w:trPr>
          <w:trHeight w:val="6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FBD8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5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75B2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X </w:t>
            </w:r>
          </w:p>
          <w:p w14:paraId="163DFA8B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BDC4" w14:textId="77777777" w:rsidR="00083BC7" w:rsidRPr="00083BC7" w:rsidRDefault="00083BC7" w:rsidP="00083BC7">
            <w:pPr>
              <w:spacing w:after="2"/>
              <w:ind w:left="2" w:right="1244"/>
              <w:rPr>
                <w:sz w:val="24"/>
              </w:rPr>
            </w:pPr>
            <w:r w:rsidRPr="00083BC7">
              <w:rPr>
                <w:sz w:val="24"/>
              </w:rPr>
              <w:t>Arbeidsdraf</w:t>
            </w:r>
          </w:p>
          <w:p w14:paraId="62C167E8" w14:textId="6EDCF406" w:rsidR="00083BC7" w:rsidRPr="00083BC7" w:rsidRDefault="00083BC7" w:rsidP="00083BC7">
            <w:pPr>
              <w:spacing w:after="2"/>
              <w:ind w:left="2" w:right="1244"/>
              <w:rPr>
                <w:sz w:val="24"/>
              </w:rPr>
            </w:pPr>
            <w:r w:rsidRPr="00083BC7">
              <w:rPr>
                <w:sz w:val="24"/>
              </w:rPr>
              <w:t xml:space="preserve">Linkerhand </w:t>
            </w:r>
          </w:p>
        </w:tc>
      </w:tr>
      <w:tr w:rsidR="00083BC7" w:rsidRPr="00083BC7" w14:paraId="4F9E686B" w14:textId="77777777" w:rsidTr="00B31B54">
        <w:trPr>
          <w:trHeight w:val="6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F60B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6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CB2E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F-X-H </w:t>
            </w:r>
          </w:p>
          <w:p w14:paraId="42F9B91F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BE4C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Van hand veranderen in uitgestrekte draf </w:t>
            </w:r>
          </w:p>
          <w:p w14:paraId="05740988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Arbeidsdraf </w:t>
            </w:r>
          </w:p>
        </w:tc>
      </w:tr>
      <w:tr w:rsidR="00083BC7" w:rsidRPr="00083BC7" w14:paraId="106B36A3" w14:textId="77777777" w:rsidTr="00B31B54">
        <w:trPr>
          <w:trHeight w:val="62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B72F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7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464A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B </w:t>
            </w:r>
          </w:p>
          <w:p w14:paraId="2E6C26FF" w14:textId="62B81F5C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B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C5D4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Volte halve baan rechts in verzamelde draf </w:t>
            </w:r>
          </w:p>
          <w:p w14:paraId="32520A8B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Arbeidsdraf </w:t>
            </w:r>
          </w:p>
        </w:tc>
      </w:tr>
      <w:tr w:rsidR="00083BC7" w:rsidRPr="00083BC7" w14:paraId="1988AF16" w14:textId="77777777" w:rsidTr="00B31B54">
        <w:trPr>
          <w:trHeight w:val="35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D145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8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3DE6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Tussen A en K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87E1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Overgang arbeidsstap </w:t>
            </w:r>
          </w:p>
        </w:tc>
      </w:tr>
      <w:tr w:rsidR="00083BC7" w:rsidRPr="00083BC7" w14:paraId="334BF8DA" w14:textId="77777777" w:rsidTr="00B31B54">
        <w:trPr>
          <w:trHeight w:val="73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AB7F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9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4C93" w14:textId="7C383530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K-B </w:t>
            </w:r>
          </w:p>
          <w:p w14:paraId="118B7BAC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B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728C" w14:textId="77777777" w:rsidR="00083BC7" w:rsidRPr="00083BC7" w:rsidRDefault="00083BC7" w:rsidP="00083BC7">
            <w:pPr>
              <w:spacing w:after="2"/>
              <w:ind w:left="2" w:right="1191"/>
              <w:rPr>
                <w:sz w:val="24"/>
              </w:rPr>
            </w:pPr>
            <w:r w:rsidRPr="00083BC7">
              <w:rPr>
                <w:sz w:val="24"/>
              </w:rPr>
              <w:t xml:space="preserve">Van hand veranderen in vrije stap </w:t>
            </w:r>
          </w:p>
          <w:p w14:paraId="2F1427EA" w14:textId="3C7C3CC1" w:rsidR="00083BC7" w:rsidRPr="00083BC7" w:rsidRDefault="00083BC7" w:rsidP="00083BC7">
            <w:pPr>
              <w:spacing w:after="2"/>
              <w:ind w:left="2" w:right="1191"/>
              <w:rPr>
                <w:sz w:val="24"/>
              </w:rPr>
            </w:pPr>
            <w:r w:rsidRPr="00083BC7">
              <w:rPr>
                <w:sz w:val="24"/>
              </w:rPr>
              <w:t>A</w:t>
            </w:r>
            <w:r w:rsidRPr="00083BC7">
              <w:rPr>
                <w:sz w:val="24"/>
              </w:rPr>
              <w:t xml:space="preserve">rbeidstap </w:t>
            </w:r>
          </w:p>
        </w:tc>
      </w:tr>
      <w:tr w:rsidR="00083BC7" w:rsidRPr="00083BC7" w14:paraId="18B6E00F" w14:textId="77777777" w:rsidTr="00B31B54">
        <w:trPr>
          <w:trHeight w:val="37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898F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10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D592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R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F25D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Arbeidsdraf </w:t>
            </w:r>
          </w:p>
        </w:tc>
      </w:tr>
      <w:tr w:rsidR="00083BC7" w:rsidRPr="00083BC7" w14:paraId="6E553622" w14:textId="77777777" w:rsidTr="00B31B54">
        <w:trPr>
          <w:trHeight w:val="43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661B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11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FEAA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Tussen M en C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85F7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Arbeidsgalop links aanspringen </w:t>
            </w:r>
          </w:p>
        </w:tc>
      </w:tr>
      <w:tr w:rsidR="00083BC7" w:rsidRPr="00083BC7" w14:paraId="50977434" w14:textId="77777777" w:rsidTr="00B31B54">
        <w:trPr>
          <w:trHeight w:val="37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BBA6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12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AE89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E-B-E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B8CE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Grote volte </w:t>
            </w:r>
          </w:p>
        </w:tc>
      </w:tr>
      <w:tr w:rsidR="00083BC7" w:rsidRPr="00083BC7" w14:paraId="34A756B8" w14:textId="77777777" w:rsidTr="00B31B54">
        <w:trPr>
          <w:trHeight w:val="30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BFA9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13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AF42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Tussen K en 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29ED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Overgang arbeidsdraf </w:t>
            </w:r>
          </w:p>
        </w:tc>
      </w:tr>
      <w:tr w:rsidR="00083BC7" w:rsidRPr="00083BC7" w14:paraId="09F24380" w14:textId="77777777" w:rsidTr="00B31B54">
        <w:trPr>
          <w:trHeight w:val="81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A0B8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14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672" w14:textId="77777777" w:rsidR="00083BC7" w:rsidRPr="00083BC7" w:rsidRDefault="00083BC7" w:rsidP="00083BC7">
            <w:pPr>
              <w:spacing w:after="2"/>
              <w:ind w:left="2" w:right="678"/>
              <w:rPr>
                <w:sz w:val="24"/>
              </w:rPr>
            </w:pPr>
            <w:r w:rsidRPr="00083BC7">
              <w:rPr>
                <w:sz w:val="24"/>
              </w:rPr>
              <w:t xml:space="preserve">Voor B </w:t>
            </w:r>
          </w:p>
          <w:p w14:paraId="03407E73" w14:textId="3E177E87" w:rsidR="00083BC7" w:rsidRPr="00083BC7" w:rsidRDefault="00083BC7" w:rsidP="00083BC7">
            <w:pPr>
              <w:spacing w:after="2"/>
              <w:ind w:left="2" w:right="678"/>
              <w:rPr>
                <w:sz w:val="24"/>
              </w:rPr>
            </w:pPr>
            <w:r w:rsidRPr="00083BC7">
              <w:rPr>
                <w:sz w:val="24"/>
              </w:rPr>
              <w:t xml:space="preserve">B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BFD1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Leidsels in één hand </w:t>
            </w:r>
          </w:p>
          <w:p w14:paraId="14AE9E0E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Door een S van hand veranderen, in verzamelde draf, daarna leidsels naar keuze </w:t>
            </w:r>
          </w:p>
        </w:tc>
      </w:tr>
      <w:tr w:rsidR="00083BC7" w:rsidRPr="00083BC7" w14:paraId="2565A7A8" w14:textId="77777777" w:rsidTr="00B31B54">
        <w:trPr>
          <w:trHeight w:val="3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32C2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15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0B3A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Tussen H en C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863E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Arbeidsgalop rechts aanspringen </w:t>
            </w:r>
          </w:p>
        </w:tc>
      </w:tr>
      <w:tr w:rsidR="00083BC7" w:rsidRPr="00083BC7" w14:paraId="1018EF4D" w14:textId="77777777" w:rsidTr="00B31B54">
        <w:trPr>
          <w:trHeight w:val="39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952C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16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9B38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B-E-B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6BD8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Grote volte </w:t>
            </w:r>
          </w:p>
        </w:tc>
      </w:tr>
      <w:tr w:rsidR="00083BC7" w:rsidRPr="00083BC7" w14:paraId="044A72C8" w14:textId="77777777" w:rsidTr="00B31B54">
        <w:trPr>
          <w:trHeight w:val="39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724E" w14:textId="32FA2EDD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17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E6C3" w14:textId="42E49EEA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Tussen A en K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AB2C" w14:textId="57B14D8D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Overgang arbeidsdraf </w:t>
            </w:r>
          </w:p>
        </w:tc>
      </w:tr>
      <w:tr w:rsidR="00083BC7" w:rsidRPr="00083BC7" w14:paraId="17798B9A" w14:textId="77777777" w:rsidTr="00B31B54">
        <w:trPr>
          <w:trHeight w:val="6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D03" w14:textId="6EA4D899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18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6602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C-I </w:t>
            </w:r>
          </w:p>
          <w:p w14:paraId="0B11F777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</w:p>
          <w:p w14:paraId="0917F43E" w14:textId="677EEC6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A4F2" w14:textId="07B2D824" w:rsidR="00B31B54" w:rsidRDefault="00083BC7" w:rsidP="00083BC7">
            <w:pPr>
              <w:spacing w:after="2" w:line="260" w:lineRule="auto"/>
              <w:ind w:left="2" w:right="517"/>
              <w:rPr>
                <w:sz w:val="24"/>
              </w:rPr>
            </w:pPr>
            <w:r w:rsidRPr="00083BC7">
              <w:rPr>
                <w:sz w:val="24"/>
              </w:rPr>
              <w:t>Boog naar rechts hoefslag</w:t>
            </w:r>
            <w:r w:rsidR="00B31B54">
              <w:rPr>
                <w:sz w:val="24"/>
              </w:rPr>
              <w:t xml:space="preserve"> rakend Halthouden (menner op I</w:t>
            </w:r>
            <w:r w:rsidRPr="00083BC7">
              <w:rPr>
                <w:sz w:val="24"/>
              </w:rPr>
              <w:t xml:space="preserve">)  </w:t>
            </w:r>
          </w:p>
          <w:p w14:paraId="663F04EA" w14:textId="6988A17E" w:rsidR="00083BC7" w:rsidRPr="00083BC7" w:rsidRDefault="00083BC7" w:rsidP="00083BC7">
            <w:pPr>
              <w:spacing w:after="2" w:line="260" w:lineRule="auto"/>
              <w:ind w:left="2" w:right="517"/>
              <w:rPr>
                <w:sz w:val="24"/>
              </w:rPr>
            </w:pPr>
            <w:r w:rsidRPr="00083BC7">
              <w:rPr>
                <w:sz w:val="24"/>
              </w:rPr>
              <w:t xml:space="preserve">6 seconden stilstaan. </w:t>
            </w:r>
          </w:p>
          <w:p w14:paraId="7701B494" w14:textId="1AAC6D50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Voorwaarts arbeidsstap </w:t>
            </w:r>
          </w:p>
        </w:tc>
      </w:tr>
      <w:tr w:rsidR="00083BC7" w:rsidRPr="00083BC7" w14:paraId="7CF69C00" w14:textId="77777777" w:rsidTr="00B31B54">
        <w:trPr>
          <w:trHeight w:val="6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A610" w14:textId="63EA438B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19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5AA3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I-L </w:t>
            </w:r>
          </w:p>
          <w:p w14:paraId="4073A63A" w14:textId="301CFF59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L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D4E4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Boog naar links hoefslag rakend </w:t>
            </w:r>
          </w:p>
          <w:p w14:paraId="2FBCE6FF" w14:textId="47002DAE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Halthouden (menner op L) </w:t>
            </w:r>
          </w:p>
        </w:tc>
      </w:tr>
      <w:tr w:rsidR="00083BC7" w:rsidRPr="00083BC7" w14:paraId="5A4FF8A6" w14:textId="77777777" w:rsidTr="00B31B54">
        <w:trPr>
          <w:trHeight w:val="6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E636" w14:textId="60196B13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20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90D8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 </w:t>
            </w:r>
          </w:p>
          <w:p w14:paraId="511A793F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 </w:t>
            </w:r>
          </w:p>
          <w:p w14:paraId="324B6DB3" w14:textId="7FAA4A5D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C1E1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4 passen achterwaarts </w:t>
            </w:r>
          </w:p>
          <w:p w14:paraId="1C61A464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Voorwaarts in verzamelde draf </w:t>
            </w:r>
          </w:p>
          <w:p w14:paraId="12BC3BD4" w14:textId="68EC4706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Linkerhand  </w:t>
            </w:r>
          </w:p>
        </w:tc>
      </w:tr>
      <w:tr w:rsidR="00083BC7" w:rsidRPr="00083BC7" w14:paraId="1A431CD4" w14:textId="77777777" w:rsidTr="00B31B54">
        <w:trPr>
          <w:trHeight w:val="38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73ED" w14:textId="4B6DA1F2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21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071E" w14:textId="47EAA8EA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B-X-F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D055" w14:textId="105EF759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proofErr w:type="spellStart"/>
            <w:r w:rsidRPr="00083BC7">
              <w:rPr>
                <w:sz w:val="24"/>
              </w:rPr>
              <w:t>Linksomkeert</w:t>
            </w:r>
            <w:proofErr w:type="spellEnd"/>
            <w:r w:rsidRPr="00083BC7">
              <w:rPr>
                <w:sz w:val="24"/>
              </w:rPr>
              <w:t xml:space="preserve"> </w:t>
            </w:r>
          </w:p>
        </w:tc>
      </w:tr>
      <w:tr w:rsidR="00083BC7" w:rsidRPr="00083BC7" w14:paraId="60C198D2" w14:textId="77777777" w:rsidTr="00B31B54">
        <w:trPr>
          <w:trHeight w:val="6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13C0" w14:textId="2643B8BF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22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3FB2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 </w:t>
            </w:r>
          </w:p>
          <w:p w14:paraId="4D91AF59" w14:textId="707F4E00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X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5AFF" w14:textId="77777777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Afwenden </w:t>
            </w:r>
          </w:p>
          <w:p w14:paraId="6900DA3F" w14:textId="600FD25C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Halthouden en groeten </w:t>
            </w:r>
          </w:p>
        </w:tc>
      </w:tr>
      <w:tr w:rsidR="00083BC7" w:rsidRPr="00083BC7" w14:paraId="0A3D0D98" w14:textId="77777777" w:rsidTr="00B31B54">
        <w:trPr>
          <w:trHeight w:val="25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9A9F" w14:textId="5A05F893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AA04" w14:textId="321E017C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Bij 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36A5" w14:textId="442BC2F8" w:rsidR="00083BC7" w:rsidRPr="00083BC7" w:rsidRDefault="00083BC7" w:rsidP="00083BC7">
            <w:pPr>
              <w:spacing w:after="2"/>
              <w:ind w:left="2"/>
              <w:rPr>
                <w:sz w:val="24"/>
              </w:rPr>
            </w:pPr>
            <w:r w:rsidRPr="00083BC7">
              <w:rPr>
                <w:sz w:val="24"/>
              </w:rPr>
              <w:t xml:space="preserve">In draf de rijbaan verlaten </w:t>
            </w:r>
          </w:p>
        </w:tc>
      </w:tr>
    </w:tbl>
    <w:p w14:paraId="35B6F020" w14:textId="77777777" w:rsidR="00083BC7" w:rsidRDefault="00083BC7" w:rsidP="00DF5D96"/>
    <w:p w14:paraId="581AA775" w14:textId="77777777" w:rsidR="00083BC7" w:rsidRDefault="00083BC7">
      <w:r>
        <w:br w:type="page"/>
      </w:r>
    </w:p>
    <w:p w14:paraId="5F2A30C3" w14:textId="16DD19DC" w:rsidR="00083BC7" w:rsidRDefault="00B31B54" w:rsidP="00DF5D9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Proef 59.  Klasse M Mennen – Enkelspan</w:t>
      </w:r>
    </w:p>
    <w:tbl>
      <w:tblPr>
        <w:tblStyle w:val="TableGrid"/>
        <w:tblW w:w="10413" w:type="dxa"/>
        <w:tblInd w:w="-70" w:type="dxa"/>
        <w:tblCellMar>
          <w:top w:w="20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813"/>
        <w:gridCol w:w="2654"/>
        <w:gridCol w:w="6946"/>
      </w:tblGrid>
      <w:tr w:rsidR="00B31B54" w14:paraId="20CD13F6" w14:textId="77777777" w:rsidTr="00B31B54">
        <w:trPr>
          <w:trHeight w:val="1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C0C2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AE31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A-X </w:t>
            </w:r>
          </w:p>
          <w:p w14:paraId="330C4DDE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X </w:t>
            </w:r>
          </w:p>
          <w:p w14:paraId="7A13FCBC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 </w:t>
            </w:r>
          </w:p>
          <w:p w14:paraId="6BD3B640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C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9C21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Binnenkomen in arbeidsdraf </w:t>
            </w:r>
          </w:p>
          <w:p w14:paraId="0989609A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Halthouden en groeten </w:t>
            </w:r>
          </w:p>
          <w:p w14:paraId="764BB9C7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Voorwaarts arbeidsdraf </w:t>
            </w:r>
          </w:p>
          <w:p w14:paraId="5222EC38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Rechterhand  </w:t>
            </w:r>
          </w:p>
        </w:tc>
      </w:tr>
      <w:tr w:rsidR="00B31B54" w14:paraId="32A39116" w14:textId="77777777" w:rsidTr="00B31B54">
        <w:trPr>
          <w:trHeight w:val="80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8241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2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F92A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B </w:t>
            </w:r>
          </w:p>
          <w:p w14:paraId="0DD9BEE1" w14:textId="43DF9656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X </w:t>
            </w:r>
          </w:p>
          <w:p w14:paraId="757C6838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6EB2D" w14:textId="77777777" w:rsidR="00B31B54" w:rsidRDefault="00B31B54" w:rsidP="00B31B54">
            <w:pPr>
              <w:spacing w:after="2"/>
              <w:ind w:left="2"/>
              <w:jc w:val="both"/>
              <w:rPr>
                <w:sz w:val="24"/>
              </w:rPr>
            </w:pPr>
            <w:r w:rsidRPr="00B31B54">
              <w:rPr>
                <w:sz w:val="24"/>
              </w:rPr>
              <w:t xml:space="preserve">Afwenden, daarna leidsels in één hand </w:t>
            </w:r>
          </w:p>
          <w:p w14:paraId="7E5080F3" w14:textId="6F88AB26" w:rsidR="00B31B54" w:rsidRDefault="00B31B54" w:rsidP="00B31B54">
            <w:pPr>
              <w:spacing w:after="2"/>
              <w:ind w:left="2"/>
              <w:jc w:val="both"/>
              <w:rPr>
                <w:sz w:val="24"/>
              </w:rPr>
            </w:pPr>
            <w:r w:rsidRPr="00B31B54">
              <w:rPr>
                <w:sz w:val="24"/>
              </w:rPr>
              <w:t xml:space="preserve">Volte 15 meter links, daarna leidsels naar keuze </w:t>
            </w:r>
          </w:p>
          <w:p w14:paraId="4E266954" w14:textId="716FF7F7" w:rsidR="00B31B54" w:rsidRPr="00B31B54" w:rsidRDefault="00B31B54" w:rsidP="00B31B54">
            <w:pPr>
              <w:spacing w:after="2"/>
              <w:ind w:left="2" w:right="1146"/>
              <w:rPr>
                <w:sz w:val="24"/>
              </w:rPr>
            </w:pPr>
            <w:r w:rsidRPr="00B31B54">
              <w:rPr>
                <w:sz w:val="24"/>
              </w:rPr>
              <w:t xml:space="preserve">Rechterhand </w:t>
            </w:r>
          </w:p>
        </w:tc>
      </w:tr>
      <w:tr w:rsidR="00B31B54" w14:paraId="3008E6F6" w14:textId="77777777" w:rsidTr="00B31B54">
        <w:trPr>
          <w:trHeight w:val="35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BD1A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3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6C8F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C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62D2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Slangenvolte 3 bogen  </w:t>
            </w:r>
          </w:p>
        </w:tc>
      </w:tr>
      <w:tr w:rsidR="00B31B54" w14:paraId="51E4502E" w14:textId="77777777" w:rsidTr="00B31B54">
        <w:trPr>
          <w:trHeight w:val="40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2895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4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C554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0242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Volte 15 meter in verzamelde draf </w:t>
            </w:r>
          </w:p>
        </w:tc>
      </w:tr>
      <w:tr w:rsidR="00B31B54" w14:paraId="58C32C3A" w14:textId="77777777" w:rsidTr="00B31B54">
        <w:trPr>
          <w:trHeight w:val="53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C303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5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1F6C" w14:textId="61286361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K-X-M </w:t>
            </w:r>
          </w:p>
          <w:p w14:paraId="30522D21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M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1BFC" w14:textId="77777777" w:rsidR="00B31B54" w:rsidRPr="00B31B54" w:rsidRDefault="00B31B54" w:rsidP="00B31B54">
            <w:pPr>
              <w:spacing w:after="2"/>
              <w:ind w:left="2" w:right="1"/>
              <w:rPr>
                <w:sz w:val="24"/>
              </w:rPr>
            </w:pPr>
            <w:r w:rsidRPr="00B31B54">
              <w:rPr>
                <w:sz w:val="24"/>
              </w:rPr>
              <w:t xml:space="preserve">Van hand veranderen in uitgestrekte draf </w:t>
            </w:r>
          </w:p>
          <w:p w14:paraId="423079F3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Arbeidsdraf </w:t>
            </w:r>
          </w:p>
        </w:tc>
      </w:tr>
      <w:tr w:rsidR="00B31B54" w14:paraId="4F0BF018" w14:textId="77777777" w:rsidTr="00B31B54">
        <w:trPr>
          <w:trHeight w:val="4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9BD0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6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0E64F" w14:textId="7079190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H-E </w:t>
            </w:r>
          </w:p>
          <w:p w14:paraId="32604EB9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E9DF" w14:textId="77777777" w:rsidR="00B31B54" w:rsidRPr="00B31B54" w:rsidRDefault="00B31B54" w:rsidP="00B31B54">
            <w:pPr>
              <w:spacing w:after="2" w:line="261" w:lineRule="auto"/>
              <w:ind w:left="2" w:right="9"/>
              <w:rPr>
                <w:sz w:val="24"/>
              </w:rPr>
            </w:pPr>
            <w:r w:rsidRPr="00B31B54">
              <w:rPr>
                <w:sz w:val="24"/>
              </w:rPr>
              <w:t xml:space="preserve">Gebroken lijn 5 meter in verzamelde draf </w:t>
            </w:r>
          </w:p>
          <w:p w14:paraId="57F0E19C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Arbeidsdraf </w:t>
            </w:r>
          </w:p>
        </w:tc>
      </w:tr>
      <w:tr w:rsidR="00B31B54" w14:paraId="635BCC1D" w14:textId="77777777" w:rsidTr="00B31B54">
        <w:trPr>
          <w:trHeight w:val="39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9B11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7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A68E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6516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Overgang arbeidsstap </w:t>
            </w:r>
          </w:p>
        </w:tc>
      </w:tr>
      <w:tr w:rsidR="00B31B54" w14:paraId="3B0617E7" w14:textId="77777777" w:rsidTr="00B31B54">
        <w:trPr>
          <w:trHeight w:val="67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6D8B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8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D18B1" w14:textId="77777777" w:rsidR="00B31B54" w:rsidRDefault="00B31B54" w:rsidP="00B31B54">
            <w:pPr>
              <w:spacing w:after="2"/>
              <w:ind w:left="2" w:right="911"/>
              <w:rPr>
                <w:sz w:val="24"/>
              </w:rPr>
            </w:pPr>
            <w:r w:rsidRPr="00B31B54">
              <w:rPr>
                <w:sz w:val="24"/>
              </w:rPr>
              <w:t xml:space="preserve">F-E </w:t>
            </w:r>
          </w:p>
          <w:p w14:paraId="7F2154BE" w14:textId="41990183" w:rsidR="00B31B54" w:rsidRPr="00B31B54" w:rsidRDefault="00B31B54" w:rsidP="00B31B54">
            <w:pPr>
              <w:spacing w:after="2"/>
              <w:ind w:left="2" w:right="911"/>
              <w:rPr>
                <w:sz w:val="24"/>
              </w:rPr>
            </w:pPr>
            <w:r w:rsidRPr="00B31B54">
              <w:rPr>
                <w:sz w:val="24"/>
              </w:rPr>
              <w:t xml:space="preserve">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D5CF" w14:textId="77777777" w:rsid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Van hand veranderen in vrije stap  </w:t>
            </w:r>
          </w:p>
          <w:p w14:paraId="3CBD08C4" w14:textId="7DA62A28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Arbeidstap </w:t>
            </w:r>
          </w:p>
        </w:tc>
      </w:tr>
      <w:tr w:rsidR="00B31B54" w14:paraId="346AAF6C" w14:textId="77777777" w:rsidTr="00B31B54">
        <w:trPr>
          <w:trHeight w:val="54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FC471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9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26DB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S </w:t>
            </w:r>
          </w:p>
          <w:p w14:paraId="74CF4026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Tussen H en C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F288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Arbeidsdraf </w:t>
            </w:r>
          </w:p>
          <w:p w14:paraId="305127A5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Arbeidsgalop rechts aanspringen </w:t>
            </w:r>
          </w:p>
        </w:tc>
      </w:tr>
      <w:tr w:rsidR="00B31B54" w14:paraId="0C701157" w14:textId="77777777" w:rsidTr="00B31B54">
        <w:trPr>
          <w:trHeight w:val="35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8AD6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10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3452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B-E-B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AFBF1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Grote volte </w:t>
            </w:r>
          </w:p>
        </w:tc>
      </w:tr>
      <w:tr w:rsidR="00B31B54" w14:paraId="7F497BB9" w14:textId="77777777" w:rsidTr="00B31B54">
        <w:trPr>
          <w:trHeight w:val="38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5E057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11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4A1C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F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41293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Overgang arbeidsdraf </w:t>
            </w:r>
          </w:p>
        </w:tc>
      </w:tr>
      <w:tr w:rsidR="00B31B54" w14:paraId="7AF0B76C" w14:textId="77777777" w:rsidTr="00B31B54">
        <w:trPr>
          <w:trHeight w:val="40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5EBE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12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86A5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K-E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97029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Gebroken lijn 5 meter in verzamelde draf, daarna arbeidsdraf  </w:t>
            </w:r>
          </w:p>
        </w:tc>
      </w:tr>
      <w:tr w:rsidR="00B31B54" w14:paraId="0811E4A4" w14:textId="77777777" w:rsidTr="00B31B54">
        <w:trPr>
          <w:trHeight w:val="39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9A4F7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13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85F4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H-G-E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19C9D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Rechtsomkeert  </w:t>
            </w:r>
          </w:p>
        </w:tc>
      </w:tr>
      <w:tr w:rsidR="00B31B54" w14:paraId="1EDB2C6D" w14:textId="77777777" w:rsidTr="00B31B54">
        <w:trPr>
          <w:trHeight w:val="39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247F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14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E977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Tussen K en 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3F17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Arbeidsgalop links aanspringen </w:t>
            </w:r>
          </w:p>
        </w:tc>
      </w:tr>
      <w:tr w:rsidR="00B31B54" w14:paraId="3B43D3DE" w14:textId="77777777" w:rsidTr="00B31B54">
        <w:trPr>
          <w:trHeight w:val="39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4079F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15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372E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B-E-B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A012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Grote volte </w:t>
            </w:r>
          </w:p>
        </w:tc>
      </w:tr>
      <w:tr w:rsidR="00B31B54" w14:paraId="3D430CC2" w14:textId="77777777" w:rsidTr="00B31B54">
        <w:trPr>
          <w:trHeight w:val="38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B2E8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16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3E27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M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5023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Overgang arbeidsdraf </w:t>
            </w:r>
          </w:p>
        </w:tc>
      </w:tr>
      <w:tr w:rsidR="00B31B54" w14:paraId="0393B9CE" w14:textId="77777777" w:rsidTr="00B31B54">
        <w:trPr>
          <w:trHeight w:val="10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313D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17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6C4EE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S </w:t>
            </w:r>
          </w:p>
          <w:p w14:paraId="4D9DBB26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I </w:t>
            </w:r>
          </w:p>
          <w:p w14:paraId="37216EBB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 </w:t>
            </w:r>
          </w:p>
          <w:p w14:paraId="18A1D22E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R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E4D0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Afwenden </w:t>
            </w:r>
          </w:p>
          <w:p w14:paraId="573EB895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Halthouden 6 seconden (menner op I) </w:t>
            </w:r>
          </w:p>
          <w:p w14:paraId="1C3C0EBD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Voorwaarts in arbeidsdraf </w:t>
            </w:r>
          </w:p>
          <w:p w14:paraId="470E1DA2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Rechterhand </w:t>
            </w:r>
          </w:p>
        </w:tc>
      </w:tr>
      <w:tr w:rsidR="00B31B54" w14:paraId="7214F264" w14:textId="77777777" w:rsidTr="00B31B54">
        <w:trPr>
          <w:trHeight w:val="6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EF8A" w14:textId="0784B4EA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18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6808" w14:textId="77777777" w:rsid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P </w:t>
            </w:r>
          </w:p>
          <w:p w14:paraId="32DE3AC1" w14:textId="50BAD6D8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L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3E8E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Afwenden </w:t>
            </w:r>
          </w:p>
          <w:p w14:paraId="1280CBBE" w14:textId="7D829690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Halthouden (menner op L) </w:t>
            </w:r>
          </w:p>
        </w:tc>
      </w:tr>
      <w:tr w:rsidR="00B31B54" w14:paraId="7974E0C6" w14:textId="77777777" w:rsidTr="00B31B54">
        <w:trPr>
          <w:trHeight w:val="81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81C9" w14:textId="15D70F5F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19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6921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 </w:t>
            </w:r>
          </w:p>
          <w:p w14:paraId="114F0AFB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 </w:t>
            </w:r>
          </w:p>
          <w:p w14:paraId="7416DF4C" w14:textId="2064F98E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V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832B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4 passen achterwaarts </w:t>
            </w:r>
          </w:p>
          <w:p w14:paraId="46A2E682" w14:textId="77777777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Voorwaarts in arbeidsdraf </w:t>
            </w:r>
          </w:p>
          <w:p w14:paraId="2C815A60" w14:textId="7271D38D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Linkerhand </w:t>
            </w:r>
          </w:p>
        </w:tc>
      </w:tr>
      <w:tr w:rsidR="00B31B54" w14:paraId="0B924108" w14:textId="77777777" w:rsidTr="00B31B54">
        <w:trPr>
          <w:trHeight w:val="61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498A" w14:textId="13CDCF9F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20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9B1" w14:textId="1021C66A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F-X-H </w:t>
            </w:r>
          </w:p>
          <w:p w14:paraId="24171F08" w14:textId="7682CB15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DE51" w14:textId="77777777" w:rsidR="00B31B54" w:rsidRPr="00B31B54" w:rsidRDefault="00B31B54" w:rsidP="00B31B54">
            <w:pPr>
              <w:spacing w:after="2" w:line="261" w:lineRule="auto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Van hand veranderen in uitgestrekte draf </w:t>
            </w:r>
          </w:p>
          <w:p w14:paraId="260E3EF7" w14:textId="661E7C4D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Arbeidsdraf </w:t>
            </w:r>
          </w:p>
        </w:tc>
      </w:tr>
      <w:tr w:rsidR="00B31B54" w14:paraId="4A1ECCB4" w14:textId="77777777" w:rsidTr="00B31B54">
        <w:trPr>
          <w:trHeight w:val="38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DC22" w14:textId="3A937CA0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21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BE6C" w14:textId="4720DA1F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B-X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064F" w14:textId="525CA27D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Halve volte halve baan </w:t>
            </w:r>
          </w:p>
        </w:tc>
      </w:tr>
      <w:tr w:rsidR="00B31B54" w14:paraId="0EA824D9" w14:textId="77777777" w:rsidTr="00B31B54">
        <w:trPr>
          <w:trHeight w:val="40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A067" w14:textId="46D27D56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22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40B9" w14:textId="141F239D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G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C09E" w14:textId="09A5E992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Halthouden en groeten </w:t>
            </w:r>
          </w:p>
        </w:tc>
      </w:tr>
      <w:tr w:rsidR="00B31B54" w14:paraId="74C2A9B7" w14:textId="77777777" w:rsidTr="00B31B54">
        <w:trPr>
          <w:trHeight w:val="38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4BEE" w14:textId="3CFE4DF9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A64D" w14:textId="03020B53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Bij 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C4B1" w14:textId="007915AB" w:rsidR="00B31B54" w:rsidRPr="00B31B54" w:rsidRDefault="00B31B54" w:rsidP="00B31B54">
            <w:pPr>
              <w:spacing w:after="2"/>
              <w:ind w:left="2"/>
              <w:rPr>
                <w:sz w:val="24"/>
              </w:rPr>
            </w:pPr>
            <w:r w:rsidRPr="00B31B54">
              <w:rPr>
                <w:sz w:val="24"/>
              </w:rPr>
              <w:t xml:space="preserve">In draf de rijbaan verlaten </w:t>
            </w:r>
          </w:p>
        </w:tc>
      </w:tr>
    </w:tbl>
    <w:p w14:paraId="3E4C797A" w14:textId="77777777" w:rsidR="00B31B54" w:rsidRDefault="00B31B54" w:rsidP="00DF5D96"/>
    <w:p w14:paraId="77EA35C3" w14:textId="77777777" w:rsidR="00B31B54" w:rsidRDefault="00B31B54" w:rsidP="00DF5D96">
      <w:bookmarkStart w:id="0" w:name="_GoBack"/>
      <w:bookmarkEnd w:id="0"/>
    </w:p>
    <w:sectPr w:rsidR="00B31B54" w:rsidSect="00783E98">
      <w:pgSz w:w="11904" w:h="16836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21"/>
    <w:rsid w:val="00083BC7"/>
    <w:rsid w:val="00783E98"/>
    <w:rsid w:val="00B31B54"/>
    <w:rsid w:val="00DF5D96"/>
    <w:rsid w:val="00ED7FC3"/>
    <w:rsid w:val="00F2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1FEB"/>
  <w15:docId w15:val="{E992B1DB-8A05-4EBF-8996-C8493CF6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83E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SLTN Inter Access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Grafodruk</dc:creator>
  <cp:keywords/>
  <cp:lastModifiedBy>Albert Hooijer</cp:lastModifiedBy>
  <cp:revision>2</cp:revision>
  <dcterms:created xsi:type="dcterms:W3CDTF">2016-04-19T18:44:00Z</dcterms:created>
  <dcterms:modified xsi:type="dcterms:W3CDTF">2016-04-19T18:44:00Z</dcterms:modified>
</cp:coreProperties>
</file>